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39" w:rsidRDefault="00396639">
      <w:pPr>
        <w:rPr>
          <w:b/>
          <w:bCs/>
          <w:sz w:val="52"/>
          <w:szCs w:val="52"/>
        </w:rPr>
      </w:pPr>
    </w:p>
    <w:p w:rsidR="00396639" w:rsidRDefault="00396639">
      <w:pPr>
        <w:rPr>
          <w:b/>
          <w:bCs/>
          <w:sz w:val="52"/>
          <w:szCs w:val="52"/>
        </w:rPr>
      </w:pPr>
    </w:p>
    <w:p w:rsidR="00396639" w:rsidRDefault="00396639">
      <w:pPr>
        <w:rPr>
          <w:b/>
          <w:bCs/>
          <w:sz w:val="52"/>
          <w:szCs w:val="52"/>
        </w:rPr>
      </w:pPr>
    </w:p>
    <w:p w:rsidR="00220051" w:rsidRPr="00396639" w:rsidRDefault="00220051">
      <w:pPr>
        <w:rPr>
          <w:b/>
          <w:bCs/>
          <w:sz w:val="52"/>
          <w:szCs w:val="52"/>
        </w:rPr>
      </w:pPr>
      <w:bookmarkStart w:id="0" w:name="_GoBack"/>
      <w:bookmarkEnd w:id="0"/>
      <w:r w:rsidRPr="00396639">
        <w:rPr>
          <w:b/>
          <w:bCs/>
          <w:sz w:val="52"/>
          <w:szCs w:val="52"/>
        </w:rPr>
        <w:t>Bescheinigung</w:t>
      </w:r>
    </w:p>
    <w:p w:rsidR="00220051" w:rsidRPr="00396639" w:rsidRDefault="00220051">
      <w:pPr>
        <w:rPr>
          <w:sz w:val="52"/>
          <w:szCs w:val="52"/>
        </w:rPr>
      </w:pPr>
      <w:r w:rsidRPr="00396639">
        <w:rPr>
          <w:sz w:val="52"/>
          <w:szCs w:val="52"/>
        </w:rPr>
        <w:t xml:space="preserve">Hiermit bestätige ich, dass Herr/Frau __________________________ </w:t>
      </w:r>
      <w:r w:rsidR="007455F7" w:rsidRPr="00396639">
        <w:rPr>
          <w:sz w:val="52"/>
          <w:szCs w:val="52"/>
        </w:rPr>
        <w:t>im Zuge seiner/ihrer Beschäftigung</w:t>
      </w:r>
      <w:r w:rsidR="005D583F" w:rsidRPr="00396639">
        <w:rPr>
          <w:sz w:val="52"/>
          <w:szCs w:val="52"/>
        </w:rPr>
        <w:t xml:space="preserve"> </w:t>
      </w:r>
      <w:r w:rsidR="007455F7" w:rsidRPr="00396639">
        <w:rPr>
          <w:sz w:val="52"/>
          <w:szCs w:val="52"/>
        </w:rPr>
        <w:t>in</w:t>
      </w:r>
      <w:r w:rsidR="005D583F" w:rsidRPr="00396639">
        <w:rPr>
          <w:sz w:val="52"/>
          <w:szCs w:val="52"/>
        </w:rPr>
        <w:t xml:space="preserve"> einem niedergelassenen Bereich des Gesundheitswesens </w:t>
      </w:r>
      <w:r w:rsidR="00D943BF" w:rsidRPr="00396639">
        <w:rPr>
          <w:sz w:val="52"/>
          <w:szCs w:val="52"/>
        </w:rPr>
        <w:t>tätig ist u</w:t>
      </w:r>
      <w:r w:rsidR="007455F7" w:rsidRPr="00396639">
        <w:rPr>
          <w:sz w:val="52"/>
          <w:szCs w:val="52"/>
        </w:rPr>
        <w:t>nd dem Bereich der kritischen In</w:t>
      </w:r>
      <w:r w:rsidR="00D943BF" w:rsidRPr="00396639">
        <w:rPr>
          <w:sz w:val="52"/>
          <w:szCs w:val="52"/>
        </w:rPr>
        <w:t>fra</w:t>
      </w:r>
      <w:r w:rsidR="00396639">
        <w:rPr>
          <w:sz w:val="52"/>
          <w:szCs w:val="52"/>
        </w:rPr>
        <w:t>s</w:t>
      </w:r>
      <w:r w:rsidR="00D943BF" w:rsidRPr="00396639">
        <w:rPr>
          <w:sz w:val="52"/>
          <w:szCs w:val="52"/>
        </w:rPr>
        <w:t xml:space="preserve">trukturen </w:t>
      </w:r>
      <w:r w:rsidRPr="00396639">
        <w:rPr>
          <w:sz w:val="52"/>
          <w:szCs w:val="52"/>
        </w:rPr>
        <w:t>gemäß § 10 Abs. 1 Nr. 5 der Landesverordnung über Maßnahmen zur Bekämpfung der Ausbreitung des neuartigen Coronavirus SARS-CoV-2 in Schleswig-Holstein (SARS-CoV-2-</w:t>
      </w:r>
      <w:r w:rsidRPr="00396639">
        <w:rPr>
          <w:sz w:val="52"/>
          <w:szCs w:val="52"/>
        </w:rPr>
        <w:lastRenderedPageBreak/>
        <w:t>Bekämpfungsverordnung – SARS-CoV-2-BekämpfVO)</w:t>
      </w:r>
      <w:r w:rsidR="004E636B" w:rsidRPr="00396639">
        <w:rPr>
          <w:sz w:val="52"/>
          <w:szCs w:val="52"/>
        </w:rPr>
        <w:t xml:space="preserve"> </w:t>
      </w:r>
      <w:r w:rsidR="007455F7" w:rsidRPr="00396639">
        <w:rPr>
          <w:sz w:val="52"/>
          <w:szCs w:val="52"/>
        </w:rPr>
        <w:t>angehört.</w:t>
      </w:r>
    </w:p>
    <w:p w:rsidR="00995703" w:rsidRPr="00396639" w:rsidRDefault="00995703">
      <w:pPr>
        <w:rPr>
          <w:sz w:val="52"/>
          <w:szCs w:val="52"/>
        </w:rPr>
      </w:pPr>
      <w:r w:rsidRPr="00396639">
        <w:rPr>
          <w:sz w:val="52"/>
          <w:szCs w:val="52"/>
        </w:rPr>
        <w:t>Auf das Tätigwerden des Herrn/der Frau _________________________ kann derzeit zur Aufrechterhaltung der Patientenversorgung nicht verzichtet werden.</w:t>
      </w:r>
    </w:p>
    <w:sectPr w:rsidR="00995703" w:rsidRPr="00396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1"/>
    <w:rsid w:val="00220051"/>
    <w:rsid w:val="003167F0"/>
    <w:rsid w:val="00396639"/>
    <w:rsid w:val="004E636B"/>
    <w:rsid w:val="005C31CE"/>
    <w:rsid w:val="005D583F"/>
    <w:rsid w:val="006C37CC"/>
    <w:rsid w:val="007455F7"/>
    <w:rsid w:val="00995703"/>
    <w:rsid w:val="00C1622D"/>
    <w:rsid w:val="00D20C51"/>
    <w:rsid w:val="00D407B2"/>
    <w:rsid w:val="00D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5EDF"/>
  <w15:chartTrackingRefBased/>
  <w15:docId w15:val="{48D05BDB-FBF3-407E-8DEC-8724A71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buchner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Lübbe</dc:creator>
  <cp:keywords/>
  <dc:description/>
  <cp:lastModifiedBy>Ralf Buchner</cp:lastModifiedBy>
  <cp:revision>2</cp:revision>
  <dcterms:created xsi:type="dcterms:W3CDTF">2020-04-23T15:03:00Z</dcterms:created>
  <dcterms:modified xsi:type="dcterms:W3CDTF">2020-04-23T15:03:00Z</dcterms:modified>
</cp:coreProperties>
</file>